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Geraldo Amâncio da Silva,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4669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082A26F-6D3C-461B-9C62-CE0CAD1344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8533997-BE5F-44A3-ACB9-82D982EF5C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2AAFEE-0B95-4047-B39B-E9A2EBD9D7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841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05262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6496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21168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36926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0432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