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de Oliveira Almeida,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730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E5744FA-C18E-41D3-BBCB-29E6CB19782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F8DA4EE-589E-42A7-97D6-44FCB47C8CE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4D7487E-B748-40D1-A3B9-34F8C29B57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0956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7645265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7501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82755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604127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23092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