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Ruy de Matos Lopes,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565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249E10A-D548-4A08-B875-FAD0E24CE20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1DF98CB-2349-4F08-A4C6-9D544DAA0D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E10BA99-C676-44AC-9516-DF72DF29DF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95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31965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47147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83824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15326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24271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