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Severino Bernardo da Silva,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62781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4536228-E980-44F2-96F1-D1076868A76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B9DF9C-B85E-4055-A8C1-C0F843E4EEC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F3D163E-F772-4B45-8532-183C3EB798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46093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6802884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02901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60851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585876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35798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