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Basílio Guidotti, Jardim São Roque,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17029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06F4A59-C637-4515-AB43-E3CCBBD928F1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6B1FFB1-CB49-40F4-A9C8-44E58460968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FB7813D-C58C-4CEC-948B-9866C0A2732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6728557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61524636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866028683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673216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593126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096955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