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das Tulípas, Jardim São Roque,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7539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E600460-4882-4135-81C9-14A3CBE8B58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DB50565-5E91-46C4-AEF8-3DC0099C89E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3F7E917-0891-407F-8E72-70EBDCF552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669311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0964613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0058000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3882727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0661148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367820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