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Guilherme Muller, Jardim São Roque,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38601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DB73013-A268-42EF-9A99-0918FD70408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0548513-13F0-47F5-9EF2-9B0484BB8F7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E53C7D4-D5A9-4D71-8A43-F535FB499A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44497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192949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346623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26906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747772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987386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