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Joaquim Duarte, Jardim São Roque,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72865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A8F66E2-6CAD-44CB-AC84-232AD1D491D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67A7FDF-FA3E-4F0F-AEBB-18F5685AEF3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890F4EE-A4BA-4584-A457-AF6ACA8CD52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337040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9297967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1162032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1557312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371217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3698017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