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Orestes Bianchi, Jardim São Roque,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00828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477BAFD-EF3E-4094-BBED-EC71C3E9D30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E92C592-1B79-4799-9E73-2C0FDD5C7C8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7E27C07-51F6-41F1-BE5E-589D16B3ED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87020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5642220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240497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3663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7130526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6709456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