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Paulino Duarte, Jardim São Roque,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435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69F06DA-31B9-45B3-B88C-B93DE9A7ED2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F522705-84D7-4E30-B7D0-22EFFB152FC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1B9003D-07DF-461A-853D-6FC814881C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7793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910814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671577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52526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92042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63751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