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Adolpho Chebabi , Jardim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70762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EB10B5F-0D8A-4BDB-B01E-065BD4829EA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8EF5D44-2323-4871-8392-2585189629C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36C09CC-BA26-4978-9253-47C3BA93970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835557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0717698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5777269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3654840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6597386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3649810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