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Alcindo Mariano de Faria, Jardim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68466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A13656D-BF73-4B73-A402-BF8506CA8E9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FE89F82-EBC8-4292-9AB8-5DED24D3D0F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8D7B0FB-67F3-4895-9368-F7C95326C8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28096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252142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874033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995877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214767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59220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