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Papa Paulo VI,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1272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066330-EBBA-49A9-B55E-8EF7D3C5D0E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6D8A8FB-45E5-4002-93FF-271E1BFF80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5F7301D-7F80-4680-96C7-95E74C057F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0964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33973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99184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4475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514935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3003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