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Souza Machado,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928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5F96151-7254-4CC5-9F3F-A8A6EC7BAE5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6C8AD7-7A33-40CB-896C-9F9D0D2C99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5C92883-6E3A-4244-B3DE-C9452098DD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2971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487410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83328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93411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508499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97378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