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Zulmiro Trevisani,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3598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4812725-4217-4217-8318-3AFDD13A4AF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FE179CE-F383-46A9-BB3F-B3CC588D5CC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B0F7ED7-5673-4725-B1E0-A15169813E5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007154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861367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5582733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8766230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892961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89000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