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Flozino Rodrigues da Mata, Jardim São Luiz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26099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EED841E-0C7F-4111-B050-5DB333F93A4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20BE7FD-F520-4C70-9976-0ED9FF5D64C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2E42551-1795-4273-85D2-6C25A31597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90018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9689779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790213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15873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19376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27501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