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Isabel Paulino Lopes dos Santos, Jardim São Luiz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449986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2A98352-DBA0-4A42-A9C5-1627BFB4F91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C4B4D0-2413-4118-BF6C-2596E6D7D04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A2F5811-83CE-4EEC-BA11-61B23F6CBD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62460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83160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031903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5267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1599514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300640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