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João Ezequiel da Silva, Jardim São Luiz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00331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6A6BF15-AE71-4467-80AF-53F0A34CB36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6B1F39B-8960-4187-9B76-6227559D026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1EB54C9-60AF-4ECB-A489-45A781EF3A1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293313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3070141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3536758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0637937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8054437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8593593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