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Ezequiel da Silva, Jardim São Luiz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63301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A767A10-D289-48DE-A7C9-42821A5E61F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B202D4F-657F-47AD-A519-0481F98A27D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C496C7A-421E-4DFD-BB18-5B208BA8B7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61176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3338355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3301104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225680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609360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834789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