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Rogério Simão dos Santos, Jardim São Luiz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13975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8012EA7-9DE7-4301-80CD-E487BD34B6C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193D4FA-8FF1-456A-BDB7-A3366E6AE40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BE25C8C-0B09-47B4-A664-6709C6D769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895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541826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857907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5318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035000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33320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