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Luiz Bento de Almeida, Jardim São Francisco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0956271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3F82F46-CFC1-44A0-9FAC-4D7FB11B515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F5F6502-D5DF-4808-9B40-1FDF96AF5BB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6CC26DA-15BA-4A60-9B86-4E0DA5A3E6C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974162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8363964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4301467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600028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233507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8133124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