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Luiz Gonzaga,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349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77C9EB-4547-45E4-BFC6-A4285EB3C5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B7A4BA6-891F-44DE-8CE0-9F00D489A20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7DC97A5-994D-4311-B387-C5781E7C29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8362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443619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73837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87508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19529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75416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