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Martins de Oliveira,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2227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071349A-10ED-417C-8B1E-19D749D2D91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DCA5950-2068-4A46-BB72-E6EABC2904F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B8875AD-0167-4ACB-949F-06DBAF3EFD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876762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369948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48110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51984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64098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99915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