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Madre Maria Vilac,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73383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1E4A1C4-3FA0-46C9-A78F-478CB42E5CA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C4E3A42-E540-43B1-B9AD-C848B0F68B1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826DB8D-D70F-46FB-93B6-8658C35C73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9445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883131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708512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50828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82394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74923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