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João Batista, Jardim Santa Olivia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92607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C40BDA7-9407-4114-8BD2-641ACDDEF8B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6078E81-2AA3-472A-A859-80B4B9FF5F0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EE16388-AC4E-4960-BF46-8A76D42CFA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506304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2559130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4455134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200656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017709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4656122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