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João Bosco,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63857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D933F4D-2E15-4F50-BDC0-D06FACD7298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89DF590-5039-45EB-A6DB-1D2B81AA5AA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0479707-64AA-45F1-B8AA-381E4EE50C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21593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679922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0885863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03564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2224580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85877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