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João Crisóstomo,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16457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DCA2174-B1E6-4016-905A-E84C43DD846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2F28D14-C6CF-416B-B6CE-3371D49FF6E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58B986B-E2E1-4ECF-B759-10BBA386C0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99019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1283164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364656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03062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75665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997652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