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São João Maria Vianney, Jardim Lúcia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31690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F00387A-8284-490E-A18D-60C8F7302C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F9845F5-68D0-4EDF-A743-ADE57271C2F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2DAABCB-C9AD-4C77-BEC6-ECB9B92F41D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762921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965245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95860762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6245497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55367917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1168496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