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São Judas Tadeu, Jardim São Judas Tadeu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71452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ECA60D3-569A-4390-97D0-E4DE1966002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6768526-E753-49EF-A8FF-80122B1D29A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AD1CA48-D9EF-4CF5-BE3B-D906472AD81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227892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932242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2003636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192287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6124266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5047325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