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Rodovia Anhangüera (SP-330) , Jardim São Judas Tadeu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36172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379DC95-D477-4D4F-A85A-1DFC9AD4C95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A25FABF-3704-4E8D-9A92-33D08D0CE4D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3279921-053D-4F6B-A1EE-ECC1A73CE99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32756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829170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2307381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9748993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1752942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3213926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