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F812" w14:textId="77777777" w:rsidR="00761B19" w:rsidRDefault="00000000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  <w:r>
        <w:rPr>
          <w:rFonts w:ascii="Roboto" w:eastAsia="Roboto" w:hAnsi="Roboto" w:cs="Roboto"/>
          <w:b/>
          <w:bCs/>
          <w:color w:val="404040"/>
          <w:sz w:val="24"/>
          <w:szCs w:val="24"/>
        </w:rPr>
        <w:t xml:space="preserve"> </w:t>
      </w:r>
    </w:p>
    <w:p w14:paraId="5E30C605" w14:textId="77777777" w:rsidR="00761B19" w:rsidRDefault="00761B19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14:paraId="102994D9" w14:textId="77777777" w:rsidR="00761B19" w:rsidRDefault="00761B19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14:paraId="263FF2F2" w14:textId="77777777" w:rsidR="00761B19" w:rsidRDefault="00000000" w:rsidP="005D14B1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</w:t>
      </w:r>
    </w:p>
    <w:p w14:paraId="7E57E489" w14:textId="77777777" w:rsidR="00761B19" w:rsidRDefault="00761B19" w:rsidP="005D14B1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CE74592" w14:textId="77777777" w:rsidR="00761B19" w:rsidRDefault="00761B19" w:rsidP="005D14B1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F64B7CD" w14:textId="77777777" w:rsidR="00761B19" w:rsidRDefault="00761B19" w:rsidP="005D14B1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5EBEB11" w14:textId="77777777" w:rsidR="00761B19" w:rsidRDefault="00000000" w:rsidP="005D14B1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Pelo presente e na forma regimental, requeiro a concessão da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"Medalha e Diploma Gunnar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Vingren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e Daniel Berg" ao Sr. Paulo César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Vandressen</w:t>
      </w:r>
      <w:proofErr w:type="spellEnd"/>
      <w:r>
        <w:rPr>
          <w:rFonts w:ascii="Arial" w:eastAsia="Arial" w:hAnsi="Arial" w:cs="Arial"/>
          <w:sz w:val="24"/>
          <w:szCs w:val="24"/>
        </w:rPr>
        <w:t>, em conformidade com o Decreto Legislativo nº 536, de 23 de março de 2022, da Câmara Municipal de Sumaré.</w:t>
      </w:r>
    </w:p>
    <w:p w14:paraId="116F1F31" w14:textId="7925FB3E" w:rsidR="005D14B1" w:rsidRPr="005D14B1" w:rsidRDefault="005D14B1" w:rsidP="005D14B1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5D14B1">
        <w:rPr>
          <w:rFonts w:ascii="Arial" w:eastAsia="Arial" w:hAnsi="Arial" w:cs="Arial"/>
          <w:sz w:val="24"/>
          <w:szCs w:val="24"/>
        </w:rPr>
        <w:t xml:space="preserve">Paulo César </w:t>
      </w:r>
      <w:proofErr w:type="spellStart"/>
      <w:r w:rsidRPr="005D14B1">
        <w:rPr>
          <w:rFonts w:ascii="Arial" w:eastAsia="Arial" w:hAnsi="Arial" w:cs="Arial"/>
          <w:sz w:val="24"/>
          <w:szCs w:val="24"/>
        </w:rPr>
        <w:t>Vandressen</w:t>
      </w:r>
      <w:proofErr w:type="spellEnd"/>
      <w:r w:rsidRPr="005D14B1">
        <w:rPr>
          <w:rFonts w:ascii="Arial" w:eastAsia="Arial" w:hAnsi="Arial" w:cs="Arial"/>
          <w:sz w:val="24"/>
          <w:szCs w:val="24"/>
        </w:rPr>
        <w:t>, nascido no município de Amaporã/PR, é casado há 24 anos e pai de dois filhos, uma moça de 18 anos e um rapaz de 8 anos. Cursa atualmente técnico em eletricidade e atua profissionalmente na área de elétrica industrial e residencial.</w:t>
      </w:r>
    </w:p>
    <w:p w14:paraId="4546756C" w14:textId="41246A24" w:rsidR="005D14B1" w:rsidRPr="005D14B1" w:rsidRDefault="005D14B1" w:rsidP="005D14B1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5D14B1">
        <w:rPr>
          <w:rFonts w:ascii="Arial" w:eastAsia="Arial" w:hAnsi="Arial" w:cs="Arial"/>
          <w:sz w:val="24"/>
          <w:szCs w:val="24"/>
        </w:rPr>
        <w:t xml:space="preserve">Há 17 anos é Ministro da Palavra, exercendo também o ministério extraordinário da Eucaristia. Dedicou-se como representante </w:t>
      </w:r>
      <w:proofErr w:type="spellStart"/>
      <w:r w:rsidRPr="005D14B1">
        <w:rPr>
          <w:rFonts w:ascii="Arial" w:eastAsia="Arial" w:hAnsi="Arial" w:cs="Arial"/>
          <w:sz w:val="24"/>
          <w:szCs w:val="24"/>
        </w:rPr>
        <w:t>forânico</w:t>
      </w:r>
      <w:proofErr w:type="spellEnd"/>
      <w:r w:rsidRPr="005D14B1">
        <w:rPr>
          <w:rFonts w:ascii="Arial" w:eastAsia="Arial" w:hAnsi="Arial" w:cs="Arial"/>
          <w:sz w:val="24"/>
          <w:szCs w:val="24"/>
        </w:rPr>
        <w:t xml:space="preserve"> paroquial, animador da Comunidade Sagrada Família e conselheiro de jovens, além de outros serviços prestados à Comunidade Santa Clara de Assis.</w:t>
      </w:r>
    </w:p>
    <w:p w14:paraId="76A5E2D5" w14:textId="2D08C138" w:rsidR="00761B19" w:rsidRDefault="005D14B1" w:rsidP="005D14B1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5D14B1">
        <w:rPr>
          <w:rFonts w:ascii="Arial" w:eastAsia="Arial" w:hAnsi="Arial" w:cs="Arial"/>
          <w:sz w:val="24"/>
          <w:szCs w:val="24"/>
        </w:rPr>
        <w:t xml:space="preserve">Considerando seus relevantes serviços prestados à coletividade sumareense, em especial no campo religioso, com expressiva atuação como Ministro da Palavra e Ministro Extraordinário da Eucaristia, na animação da vida comunitária, na orientação de jovens e nos inúmeros trabalhos voluntários desenvolvidos junto à Comunidade Santa Clara de Assis, solicito o apoio dos nobres pares para a aprovação da concessão da Medalha e Diploma Gunnar </w:t>
      </w:r>
      <w:proofErr w:type="spellStart"/>
      <w:r w:rsidRPr="005D14B1">
        <w:rPr>
          <w:rFonts w:ascii="Arial" w:eastAsia="Arial" w:hAnsi="Arial" w:cs="Arial"/>
          <w:sz w:val="24"/>
          <w:szCs w:val="24"/>
        </w:rPr>
        <w:t>Vingren</w:t>
      </w:r>
      <w:proofErr w:type="spellEnd"/>
      <w:r w:rsidRPr="005D14B1">
        <w:rPr>
          <w:rFonts w:ascii="Arial" w:eastAsia="Arial" w:hAnsi="Arial" w:cs="Arial"/>
          <w:sz w:val="24"/>
          <w:szCs w:val="24"/>
        </w:rPr>
        <w:t xml:space="preserve"> e Daniel Berg para Religiosos ao Sr. Paulo César </w:t>
      </w:r>
      <w:proofErr w:type="spellStart"/>
      <w:r w:rsidRPr="005D14B1">
        <w:rPr>
          <w:rFonts w:ascii="Arial" w:eastAsia="Arial" w:hAnsi="Arial" w:cs="Arial"/>
          <w:sz w:val="24"/>
          <w:szCs w:val="24"/>
        </w:rPr>
        <w:t>Vandressen</w:t>
      </w:r>
      <w:proofErr w:type="spellEnd"/>
      <w:r w:rsidRPr="005D14B1">
        <w:rPr>
          <w:rFonts w:ascii="Arial" w:eastAsia="Arial" w:hAnsi="Arial" w:cs="Arial"/>
          <w:sz w:val="24"/>
          <w:szCs w:val="24"/>
        </w:rPr>
        <w:t>, como justo reconhecimento por sua dedicação e pelo legado positivo que suas ações representam para o município de Sumaré.</w:t>
      </w:r>
    </w:p>
    <w:p w14:paraId="54FC08BA" w14:textId="77777777" w:rsidR="00761B19" w:rsidRDefault="00000000">
      <w:pPr>
        <w:spacing w:line="360" w:lineRule="auto"/>
        <w:ind w:firstLine="72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25 de maio de 2026.</w:t>
      </w:r>
    </w:p>
    <w:p w14:paraId="63E7B171" w14:textId="77777777" w:rsidR="00761B19" w:rsidRDefault="00761B19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A8F2F24" w14:textId="77777777" w:rsidR="00761B19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21051EA" wp14:editId="7723760A">
            <wp:extent cx="3528060" cy="1527175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1677" name="image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1B1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DCCB6" w14:textId="77777777" w:rsidR="009A1E40" w:rsidRDefault="009A1E40">
      <w:pPr>
        <w:spacing w:after="0" w:line="240" w:lineRule="auto"/>
      </w:pPr>
      <w:r>
        <w:separator/>
      </w:r>
    </w:p>
  </w:endnote>
  <w:endnote w:type="continuationSeparator" w:id="0">
    <w:p w14:paraId="25D9B568" w14:textId="77777777" w:rsidR="009A1E40" w:rsidRDefault="009A1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3EE0FAC-BE37-49D3-9E80-EE0E2583F9CA}"/>
    <w:embedBold r:id="rId2" w:fontKey="{4F255F10-7A71-423D-8050-18DD55DF33A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8C65B18-A7CE-4DE3-BAA7-9FFA92D6FF56}"/>
  </w:font>
  <w:font w:name="Roboto">
    <w:charset w:val="00"/>
    <w:family w:val="auto"/>
    <w:pitch w:val="variable"/>
    <w:sig w:usb0="E0000AFF" w:usb1="5000217F" w:usb2="00000021" w:usb3="00000000" w:csb0="0000019F" w:csb1="00000000"/>
    <w:embedBold r:id="rId4" w:fontKey="{DF47FB94-1609-492B-B0ED-544972E836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9A5133E-C55C-467A-AE2E-0D9D214F7C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6134A" w14:textId="77777777" w:rsidR="00761B19" w:rsidRDefault="00761B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gjdgxs" w:colFirst="0" w:colLast="0"/>
  <w:bookmarkEnd w:id="0"/>
  <w:p w14:paraId="10510580" w14:textId="77777777" w:rsidR="00761B19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DE7FD5" wp14:editId="6EDAE119">
              <wp:simplePos x="0" y="0"/>
              <wp:positionH relativeFrom="column">
                <wp:posOffset>-355593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7235536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69971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0F4CA950" w14:textId="77777777" w:rsidR="00761B19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4944" w14:textId="77777777" w:rsidR="00761B19" w:rsidRDefault="00761B19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EC2AA" w14:textId="77777777" w:rsidR="009A1E40" w:rsidRDefault="009A1E40">
      <w:pPr>
        <w:spacing w:after="0" w:line="240" w:lineRule="auto"/>
      </w:pPr>
      <w:r>
        <w:separator/>
      </w:r>
    </w:p>
  </w:footnote>
  <w:footnote w:type="continuationSeparator" w:id="0">
    <w:p w14:paraId="3F088A21" w14:textId="77777777" w:rsidR="009A1E40" w:rsidRDefault="009A1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9A429" w14:textId="77777777" w:rsidR="00761B19" w:rsidRDefault="00000000">
    <w:r>
      <w:rPr>
        <w:noProof/>
      </w:rPr>
      <w:drawing>
        <wp:inline distT="0" distB="0" distL="0" distR="0" wp14:anchorId="7F318784" wp14:editId="2A28CED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255152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7A92BEC7" wp14:editId="6AADC17D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59113377" name="Agrupar 59113377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1403850643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FA6A4D" w14:textId="77777777" w:rsidR="00761B19" w:rsidRDefault="00761B1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876909269" name="Agrupar 1876909269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B8A14D" w14:textId="77777777" w:rsidR="00761B19" w:rsidRDefault="00761B19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288722733" name="Agrupar 128872273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FD4CAE" w14:textId="77777777" w:rsidR="00761B19" w:rsidRDefault="00761B19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943827198" name="Agrupar 1943827198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BC39B2" w14:textId="77777777" w:rsidR="00761B19" w:rsidRDefault="00761B19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155643639" name="Agrupar 115564363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0DCB37B" w14:textId="77777777" w:rsidR="00761B19" w:rsidRDefault="00761B19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368" h="3050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103" h="11966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571" h="16164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7A92BEC7" id="Agrupar 2" o:spid="_x0000_s1026" style="position:absolute;margin-left:-68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">
              <v:group id="Agrupar 59113377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" filled="f" stroked="f">
                  <v:textbox inset="2.53958mm,2.53958mm,2.53958mm,2.53958mm">
                    <w:txbxContent>
                      <w:p w14:paraId="5DFA6A4D" w14:textId="77777777" w:rsidR="00761B19" w:rsidRDefault="00761B19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876909269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52B8A14D" w14:textId="77777777" w:rsidR="00761B19" w:rsidRDefault="00761B19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288722733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73FD4CAE" w14:textId="77777777" w:rsidR="00761B19" w:rsidRDefault="00761B19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943827198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">
                      <v:rect id="Shape 10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07BC39B2" w14:textId="77777777" w:rsidR="00761B19" w:rsidRDefault="00761B19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155643639" o:spid="_x0000_s1035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">
                        <v:rect id="Shape 12" o:spid="_x0000_s1036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60DCB37B" w14:textId="77777777" w:rsidR="00761B19" w:rsidRDefault="00761B19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shape id="Shape 13" o:spid="_x0000_s1037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<v:path arrowok="t"/>
                        </v:shape>
                        <v:shape id="Shape 14" o:spid="_x0000_s1038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<v:path arrowok="t"/>
                        </v:shape>
                        <v:shape id="Shape 15" o:spid="_x0000_s1039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<v:path arrowok="t"/>
                        </v:shape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6E4D983" wp14:editId="34794F2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B19"/>
    <w:rsid w:val="00026206"/>
    <w:rsid w:val="005D14B1"/>
    <w:rsid w:val="00761B19"/>
    <w:rsid w:val="009A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29740"/>
  <w15:docId w15:val="{B95A1300-D6C2-45E2-A80F-75F4455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cxrCBCkO4yf+pvU3xZvdaHG6Rg==">CgMxLjAyCGguZ2pkZ3hzOAByITFSUjdHdHlUdXo4MVNhaFdPNW5TRmxka012SURqeG9Kdg==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1271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03 - Dudu Lima</cp:lastModifiedBy>
  <cp:revision>1</cp:revision>
  <dcterms:created xsi:type="dcterms:W3CDTF">2026-06-18T18:06:00Z</dcterms:created>
  <dcterms:modified xsi:type="dcterms:W3CDTF">2026-06-18T18:09:00Z</dcterms:modified>
</cp:coreProperties>
</file>