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7B841" w14:textId="77777777" w:rsidR="000A1C2E" w:rsidRDefault="00000000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  <w:r>
        <w:rPr>
          <w:rFonts w:ascii="Roboto" w:eastAsia="Roboto" w:hAnsi="Roboto" w:cs="Roboto"/>
          <w:b/>
          <w:bCs/>
          <w:color w:val="404040"/>
          <w:sz w:val="24"/>
          <w:szCs w:val="24"/>
        </w:rPr>
        <w:t xml:space="preserve"> </w:t>
      </w:r>
    </w:p>
    <w:p w14:paraId="4AC44ABD" w14:textId="77777777" w:rsidR="000A1C2E" w:rsidRDefault="000A1C2E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</w:p>
    <w:p w14:paraId="6774062E" w14:textId="77777777" w:rsidR="000A1C2E" w:rsidRDefault="000A1C2E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</w:p>
    <w:p w14:paraId="691E0486" w14:textId="77777777" w:rsidR="000A1C2E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EXMO. SR. PRESIDENTE DA CÂMARA MUNICIPAL DE SUMARÉ</w:t>
      </w:r>
    </w:p>
    <w:p w14:paraId="3FA08583" w14:textId="77777777" w:rsidR="000A1C2E" w:rsidRDefault="000A1C2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C2EBD99" w14:textId="77777777" w:rsidR="000A1C2E" w:rsidRDefault="000A1C2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82C433C" w14:textId="77777777" w:rsidR="000A1C2E" w:rsidRDefault="000A1C2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51C5EE4" w14:textId="77777777" w:rsidR="000A1C2E" w:rsidRDefault="00000000" w:rsidP="007852C4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Pelo presente e na forma regimental, requeiro a concessão da </w:t>
      </w:r>
      <w:r>
        <w:rPr>
          <w:rFonts w:ascii="Arial" w:eastAsia="Arial" w:hAnsi="Arial" w:cs="Arial"/>
          <w:b/>
          <w:bCs/>
          <w:sz w:val="24"/>
          <w:szCs w:val="24"/>
        </w:rPr>
        <w:t>"Medalha Rodolpho Albino" a Sra. Dayana Mota Morais</w:t>
      </w:r>
      <w:r>
        <w:rPr>
          <w:rFonts w:ascii="Arial" w:eastAsia="Arial" w:hAnsi="Arial" w:cs="Arial"/>
          <w:sz w:val="24"/>
          <w:szCs w:val="24"/>
        </w:rPr>
        <w:t>, em conformidade com o Decreto Legislativo nº 521, de 24 de novembro de 2021, da Câmara Municipal de Sumaré.</w:t>
      </w:r>
    </w:p>
    <w:p w14:paraId="742A7128" w14:textId="084E2866" w:rsidR="007852C4" w:rsidRPr="007852C4" w:rsidRDefault="007852C4" w:rsidP="007852C4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7852C4">
        <w:rPr>
          <w:rFonts w:ascii="Arial" w:eastAsia="Arial" w:hAnsi="Arial" w:cs="Arial"/>
          <w:sz w:val="24"/>
          <w:szCs w:val="24"/>
        </w:rPr>
        <w:t xml:space="preserve">Dayana Mota Morais, enfermeira formada desde 2023, é esposa de Thiago e mãe de duas crianças, </w:t>
      </w:r>
      <w:proofErr w:type="spellStart"/>
      <w:r w:rsidRPr="007852C4">
        <w:rPr>
          <w:rFonts w:ascii="Arial" w:eastAsia="Arial" w:hAnsi="Arial" w:cs="Arial"/>
          <w:sz w:val="24"/>
          <w:szCs w:val="24"/>
        </w:rPr>
        <w:t>Mayah</w:t>
      </w:r>
      <w:proofErr w:type="spellEnd"/>
      <w:r w:rsidRPr="007852C4">
        <w:rPr>
          <w:rFonts w:ascii="Arial" w:eastAsia="Arial" w:hAnsi="Arial" w:cs="Arial"/>
          <w:sz w:val="24"/>
          <w:szCs w:val="24"/>
        </w:rPr>
        <w:t xml:space="preserve"> e Noah. Atua atualmente como enfermeira supervisora na UPA do Denadai, exercendo sua profissão com dedicação, responsabilidade e amor ao próximo</w:t>
      </w:r>
      <w:r>
        <w:rPr>
          <w:rFonts w:ascii="Arial" w:eastAsia="Arial" w:hAnsi="Arial" w:cs="Arial"/>
          <w:sz w:val="24"/>
          <w:szCs w:val="24"/>
        </w:rPr>
        <w:t>.</w:t>
      </w:r>
    </w:p>
    <w:p w14:paraId="1B60C11C" w14:textId="633C181D" w:rsidR="007852C4" w:rsidRPr="007852C4" w:rsidRDefault="007852C4" w:rsidP="007852C4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7852C4">
        <w:rPr>
          <w:rFonts w:ascii="Arial" w:eastAsia="Arial" w:hAnsi="Arial" w:cs="Arial"/>
          <w:sz w:val="24"/>
          <w:szCs w:val="24"/>
        </w:rPr>
        <w:t>Apaixonada pela enfermagem, encontrou na profissão a oportunidade de cuidar de pessoas, acolher famílias e fazer a diferença na vida de quem mais precisa. Para ela, ser enfermeira vai muito além de uma profissão: é um propósito de vida. Juntamente com seu esposo, está à frente da igreja IBAV Sumaré, desenvolvendo um trabalho de fé, cuidado e serviço à comunidade.</w:t>
      </w:r>
    </w:p>
    <w:p w14:paraId="26C814C4" w14:textId="69DD20B1" w:rsidR="007852C4" w:rsidRDefault="007852C4" w:rsidP="007852C4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7852C4">
        <w:rPr>
          <w:rFonts w:ascii="Arial" w:eastAsia="Arial" w:hAnsi="Arial" w:cs="Arial"/>
          <w:sz w:val="24"/>
          <w:szCs w:val="24"/>
        </w:rPr>
        <w:t>Diante de sua relevante contribuição à população sumareense, especialmente na área da saúde, por meio de sua atuação dedicada como enfermeira supervisora na UPA do Denadai, e também pelo trabalho de fé e serviço comunitário que realiza junto à igreja IBAV Sumaré, requeiro o apoio dos nobres pares para a aprovação da concessão da Medalha Rodolpho Albino para Profissionais da Saúde à Sra. Dayana Mota Morais, em reconhecimento ao seu trabalho dedicado e ao impacto positivo de suas ações no município de Sumaré.</w:t>
      </w:r>
    </w:p>
    <w:p w14:paraId="3C7121AD" w14:textId="77777777" w:rsidR="000A1C2E" w:rsidRDefault="000A1C2E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5B25C350" w14:textId="77777777" w:rsidR="000A1C2E" w:rsidRDefault="00000000">
      <w:pPr>
        <w:spacing w:line="360" w:lineRule="auto"/>
        <w:ind w:firstLine="72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25 de maio de 2026.</w:t>
      </w:r>
    </w:p>
    <w:p w14:paraId="52C2A941" w14:textId="77777777" w:rsidR="000A1C2E" w:rsidRDefault="000A1C2E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10E4109C" w14:textId="77777777" w:rsidR="000A1C2E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85DFD07" wp14:editId="68C0AC8A">
            <wp:extent cx="3528060" cy="1527175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600395" name="image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1C2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1970A" w14:textId="77777777" w:rsidR="00AE6809" w:rsidRDefault="00AE6809">
      <w:pPr>
        <w:spacing w:after="0" w:line="240" w:lineRule="auto"/>
      </w:pPr>
      <w:r>
        <w:separator/>
      </w:r>
    </w:p>
  </w:endnote>
  <w:endnote w:type="continuationSeparator" w:id="0">
    <w:p w14:paraId="6289E811" w14:textId="77777777" w:rsidR="00AE6809" w:rsidRDefault="00AE6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A99E247-BF67-4E0D-B1F3-C5FA584DBBFD}"/>
    <w:embedBold r:id="rId2" w:fontKey="{2E3FBC90-1429-4C75-B941-70D6BA48077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DB154A4-0B9B-4688-B96F-537B787020D0}"/>
  </w:font>
  <w:font w:name="Roboto">
    <w:charset w:val="00"/>
    <w:family w:val="auto"/>
    <w:pitch w:val="variable"/>
    <w:sig w:usb0="E0000AFF" w:usb1="5000217F" w:usb2="00000021" w:usb3="00000000" w:csb0="0000019F" w:csb1="00000000"/>
    <w:embedBold r:id="rId4" w:fontKey="{B2076D1B-8A68-43BB-B31A-BCF248EB7E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072790B-5E81-4B5C-8B5A-BC8F070F08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5C1B" w14:textId="77777777" w:rsidR="000A1C2E" w:rsidRDefault="000A1C2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gjdgxs" w:colFirst="0" w:colLast="0"/>
  <w:bookmarkEnd w:id="0"/>
  <w:p w14:paraId="2093F684" w14:textId="77777777" w:rsidR="000A1C2E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C3BBA1" wp14:editId="5D01E115">
              <wp:simplePos x="0" y="0"/>
              <wp:positionH relativeFrom="column">
                <wp:posOffset>-361941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-361941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11213660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962671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6764EE1B" w14:textId="77777777" w:rsidR="000A1C2E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5A411" w14:textId="77777777" w:rsidR="000A1C2E" w:rsidRDefault="000A1C2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27D64" w14:textId="77777777" w:rsidR="00AE6809" w:rsidRDefault="00AE6809">
      <w:pPr>
        <w:spacing w:after="0" w:line="240" w:lineRule="auto"/>
      </w:pPr>
      <w:r>
        <w:separator/>
      </w:r>
    </w:p>
  </w:footnote>
  <w:footnote w:type="continuationSeparator" w:id="0">
    <w:p w14:paraId="53917729" w14:textId="77777777" w:rsidR="00AE6809" w:rsidRDefault="00AE6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16B6A" w14:textId="77777777" w:rsidR="000A1C2E" w:rsidRDefault="00000000">
    <w:r>
      <w:rPr>
        <w:noProof/>
      </w:rPr>
      <w:drawing>
        <wp:inline distT="0" distB="0" distL="0" distR="0" wp14:anchorId="6A6A2A04" wp14:editId="05DACEC6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771367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363B23F3" wp14:editId="15DEE697">
              <wp:simplePos x="0" y="0"/>
              <wp:positionH relativeFrom="column">
                <wp:posOffset>-863593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537372531" name="Agrupar 153737253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1221875521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C24DB6A" w14:textId="77777777" w:rsidR="000A1C2E" w:rsidRDefault="000A1C2E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767318601" name="Agrupar 76731860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F1F3EF" w14:textId="77777777" w:rsidR="000A1C2E" w:rsidRDefault="000A1C2E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00116827" name="Agrupar 500116827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EA1E823" w14:textId="77777777" w:rsidR="000A1C2E" w:rsidRDefault="000A1C2E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288341432" name="Agrupar 288341432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A359A5" w14:textId="77777777" w:rsidR="000A1C2E" w:rsidRDefault="000A1C2E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687923901" name="Agrupar 1687923901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2621DC5" w14:textId="77777777" w:rsidR="000A1C2E" w:rsidRDefault="000A1C2E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75465346" name="Agrupar 1175465346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EC5D7BF" w14:textId="77777777" w:rsidR="000A1C2E" w:rsidRDefault="000A1C2E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368" h="3050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6103" h="11966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4571" h="16164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-863593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34606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33149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340E302" wp14:editId="0B51876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C2E"/>
    <w:rsid w:val="00026206"/>
    <w:rsid w:val="000A1C2E"/>
    <w:rsid w:val="007852C4"/>
    <w:rsid w:val="00AE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6495"/>
  <w15:docId w15:val="{B95A1300-D6C2-45E2-A80F-75F4455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ufxp4L1ooCrMkFw/HJLVBxWtTQ==">CgMxLjAyCGguZ2pkZ3hzOAByITFCTko2UVlRUGxFa2tEV211cUVpemVQcHk1WWV2cUMyXw==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Gabinete 03 - Dudu Lima</cp:lastModifiedBy>
  <cp:revision>1</cp:revision>
  <dcterms:created xsi:type="dcterms:W3CDTF">2026-06-18T18:07:00Z</dcterms:created>
  <dcterms:modified xsi:type="dcterms:W3CDTF">2026-06-18T18:10:00Z</dcterms:modified>
</cp:coreProperties>
</file>