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2055" w:rsidRPr="00EC191C" w:rsidP="00EC191C" w14:paraId="091ACB6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E2055" w:rsidRPr="00EC191C" w:rsidP="00EC191C" w14:paraId="63F9141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E2055" w:rsidP="00932485" w14:paraId="0A67F014" w14:textId="481B9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EC191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Pr="00EC191C" w:rsidR="000F7AA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EB6813" w:rsidP="00932485" w14:paraId="0A83BB53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373A14" w:rsidP="00932485" w14:paraId="0CC761C6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703567" w:rsidP="001A37A8" w14:paraId="7F593404" w14:textId="67A1F646">
      <w:pPr>
        <w:pStyle w:val="NormalWeb"/>
        <w:spacing w:line="276" w:lineRule="auto"/>
        <w:ind w:firstLine="709"/>
        <w:jc w:val="both"/>
        <w:rPr>
          <w:rFonts w:eastAsia="Arial"/>
          <w:color w:val="000000"/>
        </w:rPr>
      </w:pPr>
      <w:r w:rsidRPr="00703567">
        <w:rPr>
          <w:rFonts w:eastAsia="Arial"/>
          <w:color w:val="000000"/>
        </w:rPr>
        <w:t>Indico ao Excelentíssimo Senhor Prefeito Municipal que solicite, junto à CPFL, a realização dos serviços de poda das árvores localizadas entre a Rua Valter Lourenço da Silva e a Rua Antônio Moraes, no bairro Nova Terra.</w:t>
      </w:r>
    </w:p>
    <w:p w:rsidR="005E65EB" w:rsidP="001A37A8" w14:paraId="6728C6BE" w14:textId="72E6124E">
      <w:pPr>
        <w:pStyle w:val="NormalWeb"/>
        <w:spacing w:line="276" w:lineRule="auto"/>
        <w:ind w:firstLine="709"/>
        <w:jc w:val="both"/>
        <w:rPr>
          <w:rFonts w:eastAsia="Arial"/>
          <w:color w:val="000000"/>
        </w:rPr>
      </w:pPr>
      <w:r w:rsidRPr="001A37A8">
        <w:rPr>
          <w:rFonts w:eastAsia="Arial"/>
          <w:color w:val="000000"/>
        </w:rPr>
        <w:t>A presente solicitação se justifica em razão das condições das árvores existentes no local, cujos galhos encontram-se próximos à fiação elétrica, sendo necessária a realização da poda para desobstrução e adequação do espaço. A medida contribuirá para a prevenção de possíveis ocorrências, a melhoria das condições do local e a adequada manutenção da arborização urbana.</w:t>
      </w:r>
    </w:p>
    <w:p w:rsidR="00D43246" w:rsidRPr="00EC191C" w:rsidP="00932485" w14:paraId="2FDDFC0E" w14:textId="313F5EE8">
      <w:pPr>
        <w:pStyle w:val="NormalWeb"/>
        <w:spacing w:line="276" w:lineRule="auto"/>
        <w:ind w:firstLine="709"/>
        <w:jc w:val="center"/>
        <w:rPr>
          <w:rFonts w:eastAsia="Arial"/>
          <w:bCs/>
          <w:color w:val="000000"/>
        </w:rPr>
      </w:pPr>
      <w:r w:rsidRPr="00EC191C">
        <w:rPr>
          <w:rFonts w:eastAsia="Arial"/>
          <w:bCs/>
          <w:color w:val="000000"/>
        </w:rPr>
        <w:t xml:space="preserve">Sala das Sessões, </w:t>
      </w:r>
      <w:r w:rsidR="00F85184">
        <w:rPr>
          <w:rFonts w:eastAsia="Arial"/>
          <w:bCs/>
          <w:color w:val="000000"/>
        </w:rPr>
        <w:t>23</w:t>
      </w:r>
      <w:r w:rsidRPr="00EC191C">
        <w:rPr>
          <w:rFonts w:eastAsia="Arial"/>
          <w:bCs/>
          <w:color w:val="000000"/>
        </w:rPr>
        <w:t xml:space="preserve"> de </w:t>
      </w:r>
      <w:r w:rsidRPr="00EC191C" w:rsidR="002F01A4">
        <w:rPr>
          <w:rFonts w:eastAsia="Arial"/>
          <w:bCs/>
          <w:color w:val="000000"/>
        </w:rPr>
        <w:t>junho</w:t>
      </w:r>
      <w:r w:rsidRPr="00EC191C">
        <w:rPr>
          <w:rFonts w:eastAsia="Arial"/>
          <w:bCs/>
          <w:color w:val="000000"/>
        </w:rPr>
        <w:t xml:space="preserve"> de 2026.</w:t>
      </w:r>
    </w:p>
    <w:p w:rsidR="00A2534A" w:rsidRPr="00EC191C" w:rsidP="00EC191C" w14:paraId="296C5A43" w14:textId="08C0A005">
      <w:pPr>
        <w:pStyle w:val="NormalWeb"/>
        <w:tabs>
          <w:tab w:val="left" w:pos="1418"/>
        </w:tabs>
        <w:spacing w:line="360" w:lineRule="auto"/>
        <w:ind w:firstLine="709"/>
        <w:jc w:val="both"/>
        <w:rPr>
          <w:rFonts w:eastAsia="Arial"/>
          <w:bCs/>
          <w:color w:val="000000"/>
        </w:rPr>
      </w:pPr>
    </w:p>
    <w:p w:rsidR="002E2055" w:rsidRPr="00EC191C" w:rsidP="00EC191C" w14:paraId="31F4B5C9" w14:textId="43DEFBE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EC191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2190115</wp:posOffset>
            </wp:positionH>
            <wp:positionV relativeFrom="paragraph">
              <wp:posOffset>24765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42428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E2055" w:rsidRPr="00EC191C" w:rsidP="00EC191C" w14:paraId="13EEA2A2" w14:textId="4ECA59A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E2055" w:rsidRPr="00EC191C" w:rsidP="00802B09" w14:paraId="44E1E6A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E2055" w:rsidRPr="00EC191C" w:rsidP="00802B09" w14:paraId="295BAC81" w14:textId="746076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E2055" w:rsidRPr="00EC191C" w:rsidP="00802B09" w14:paraId="3CF59E0A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91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2E2055" w:rsidRPr="00EC191C" w:rsidP="00802B09" w14:paraId="35BCC2E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91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2E2055" w:rsidRPr="00EC191C" w:rsidP="00802B09" w14:paraId="258E90AF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191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2E2055" w:rsidRPr="00EC191C" w:rsidP="00EC191C" w14:paraId="69513ED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Sect="005E65EB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2E2055" w14:paraId="342C9247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2E2055" w14:paraId="2CF46B50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055" w14:paraId="2E80B13E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601189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55"/>
    <w:rsid w:val="00006510"/>
    <w:rsid w:val="00014AA7"/>
    <w:rsid w:val="00054A11"/>
    <w:rsid w:val="00065911"/>
    <w:rsid w:val="0008442D"/>
    <w:rsid w:val="00084C90"/>
    <w:rsid w:val="000A5146"/>
    <w:rsid w:val="000A7F00"/>
    <w:rsid w:val="000C0AF7"/>
    <w:rsid w:val="000C39CC"/>
    <w:rsid w:val="000D59E7"/>
    <w:rsid w:val="000F2153"/>
    <w:rsid w:val="000F7AA2"/>
    <w:rsid w:val="000F7CEE"/>
    <w:rsid w:val="00126790"/>
    <w:rsid w:val="00136923"/>
    <w:rsid w:val="00141D49"/>
    <w:rsid w:val="00147C7E"/>
    <w:rsid w:val="00197A0E"/>
    <w:rsid w:val="001A37A8"/>
    <w:rsid w:val="001D0E8A"/>
    <w:rsid w:val="001F40E1"/>
    <w:rsid w:val="00273562"/>
    <w:rsid w:val="00287D1B"/>
    <w:rsid w:val="00291114"/>
    <w:rsid w:val="00295ABC"/>
    <w:rsid w:val="002E2055"/>
    <w:rsid w:val="002F01A4"/>
    <w:rsid w:val="002F1BC5"/>
    <w:rsid w:val="002F20B9"/>
    <w:rsid w:val="00310D96"/>
    <w:rsid w:val="00322318"/>
    <w:rsid w:val="00324253"/>
    <w:rsid w:val="0033053D"/>
    <w:rsid w:val="00364ED2"/>
    <w:rsid w:val="00373A14"/>
    <w:rsid w:val="003907D4"/>
    <w:rsid w:val="003A4AE4"/>
    <w:rsid w:val="003C5A57"/>
    <w:rsid w:val="003C78A8"/>
    <w:rsid w:val="00424F4C"/>
    <w:rsid w:val="00450F72"/>
    <w:rsid w:val="004510C6"/>
    <w:rsid w:val="00456549"/>
    <w:rsid w:val="00487AD8"/>
    <w:rsid w:val="00494B5F"/>
    <w:rsid w:val="004B5A33"/>
    <w:rsid w:val="004C5EED"/>
    <w:rsid w:val="004E6428"/>
    <w:rsid w:val="00504A2A"/>
    <w:rsid w:val="005B42D6"/>
    <w:rsid w:val="005B7C0C"/>
    <w:rsid w:val="005C6C7B"/>
    <w:rsid w:val="005E2D61"/>
    <w:rsid w:val="005E65EB"/>
    <w:rsid w:val="005F4E45"/>
    <w:rsid w:val="006106BC"/>
    <w:rsid w:val="006251A3"/>
    <w:rsid w:val="00637328"/>
    <w:rsid w:val="00641C24"/>
    <w:rsid w:val="0064685E"/>
    <w:rsid w:val="00652989"/>
    <w:rsid w:val="0068797B"/>
    <w:rsid w:val="006931C7"/>
    <w:rsid w:val="006A3ADD"/>
    <w:rsid w:val="006A6D02"/>
    <w:rsid w:val="006B0F61"/>
    <w:rsid w:val="006D3738"/>
    <w:rsid w:val="006F42E0"/>
    <w:rsid w:val="00703567"/>
    <w:rsid w:val="00717B1F"/>
    <w:rsid w:val="00746ABE"/>
    <w:rsid w:val="00760C27"/>
    <w:rsid w:val="00765C93"/>
    <w:rsid w:val="007A0A43"/>
    <w:rsid w:val="007B3A5D"/>
    <w:rsid w:val="007D034F"/>
    <w:rsid w:val="007D4864"/>
    <w:rsid w:val="00802B09"/>
    <w:rsid w:val="00817E05"/>
    <w:rsid w:val="00843FCE"/>
    <w:rsid w:val="00863BEF"/>
    <w:rsid w:val="008679F0"/>
    <w:rsid w:val="0087638B"/>
    <w:rsid w:val="008A330D"/>
    <w:rsid w:val="008B0E9D"/>
    <w:rsid w:val="008B63B3"/>
    <w:rsid w:val="008F0CED"/>
    <w:rsid w:val="00932485"/>
    <w:rsid w:val="00944423"/>
    <w:rsid w:val="0096192F"/>
    <w:rsid w:val="0098613B"/>
    <w:rsid w:val="009D5911"/>
    <w:rsid w:val="009E08C1"/>
    <w:rsid w:val="009F743B"/>
    <w:rsid w:val="00A05581"/>
    <w:rsid w:val="00A103F3"/>
    <w:rsid w:val="00A12B76"/>
    <w:rsid w:val="00A13735"/>
    <w:rsid w:val="00A14CB8"/>
    <w:rsid w:val="00A1687B"/>
    <w:rsid w:val="00A2293C"/>
    <w:rsid w:val="00A2534A"/>
    <w:rsid w:val="00A3341A"/>
    <w:rsid w:val="00AA1DD8"/>
    <w:rsid w:val="00B03C56"/>
    <w:rsid w:val="00B22B61"/>
    <w:rsid w:val="00B260B7"/>
    <w:rsid w:val="00B51141"/>
    <w:rsid w:val="00B53D79"/>
    <w:rsid w:val="00B67F6A"/>
    <w:rsid w:val="00B74FF1"/>
    <w:rsid w:val="00B80B45"/>
    <w:rsid w:val="00B87CB8"/>
    <w:rsid w:val="00B96FF1"/>
    <w:rsid w:val="00BB0041"/>
    <w:rsid w:val="00BC1767"/>
    <w:rsid w:val="00C20AFF"/>
    <w:rsid w:val="00C30126"/>
    <w:rsid w:val="00C31624"/>
    <w:rsid w:val="00C46438"/>
    <w:rsid w:val="00C54BEF"/>
    <w:rsid w:val="00C57A82"/>
    <w:rsid w:val="00CC16B2"/>
    <w:rsid w:val="00CC453A"/>
    <w:rsid w:val="00D1116B"/>
    <w:rsid w:val="00D1170C"/>
    <w:rsid w:val="00D43246"/>
    <w:rsid w:val="00D51156"/>
    <w:rsid w:val="00D96BF6"/>
    <w:rsid w:val="00DD4BF9"/>
    <w:rsid w:val="00DE0A1F"/>
    <w:rsid w:val="00E579F3"/>
    <w:rsid w:val="00E91EA6"/>
    <w:rsid w:val="00EA106F"/>
    <w:rsid w:val="00EA1D30"/>
    <w:rsid w:val="00EB63C8"/>
    <w:rsid w:val="00EB6813"/>
    <w:rsid w:val="00EC191C"/>
    <w:rsid w:val="00F017E2"/>
    <w:rsid w:val="00F07620"/>
    <w:rsid w:val="00F1066A"/>
    <w:rsid w:val="00F1193A"/>
    <w:rsid w:val="00F30257"/>
    <w:rsid w:val="00F36D9E"/>
    <w:rsid w:val="00F845DE"/>
    <w:rsid w:val="00F85184"/>
    <w:rsid w:val="00F85D7D"/>
    <w:rsid w:val="00F91B59"/>
    <w:rsid w:val="00FB003C"/>
    <w:rsid w:val="00FB2E19"/>
    <w:rsid w:val="00FB44D9"/>
    <w:rsid w:val="00FE3B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2310A5B-54A5-49E0-AD6A-FD0CA7F1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055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2E2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2E2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2E20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2E2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2E20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2E20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2E20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2E20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2E20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2E20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20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2E20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2E205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2E205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E20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2E205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2E20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2E20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2E20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2E2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2E2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2E2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2E2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20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20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20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2E20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2E20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205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2E2055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2E20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444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41</cp:revision>
  <dcterms:created xsi:type="dcterms:W3CDTF">2026-06-22T13:50:00Z</dcterms:created>
  <dcterms:modified xsi:type="dcterms:W3CDTF">2026-06-22T14:35:00Z</dcterms:modified>
</cp:coreProperties>
</file>