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dos Sabiás, Jardim São Gerônimo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35540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DE6865A-7FCC-476E-BB2A-E8C72040EB9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87E8BC0-8DAC-4ACF-913B-3A446ED7808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1D4E0A1-2AAB-40BB-8C29-946E83FE9A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59899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9099061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2941091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3341960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5394524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5555723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