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Jerônimo, Jardim das Oliveiras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67161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E638808-D148-4DBB-9870-2FECE71097B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3181660-157D-4782-BAF2-738FE559863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D1E6739-FBEF-45D6-B2CC-DFB90A99B5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49593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413622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4656670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70264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865586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8174929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