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Ezequiel da Silva, Jardim São Luiz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59808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345E09A-9386-4DD1-858F-345792FCB35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A05370A-64E6-4DAD-9634-144466AB387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2127170-85B4-4E8E-B5ED-21CA10B9741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263241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9369228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6670054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4915787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7199581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6545952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