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Paulo I, Jardim São Judas Tadeu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60981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D039141-4C83-4B1E-AD81-AC9BD519733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0347B01-0C6D-4305-AF9E-169E4D4CAAC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13B3723-6161-4535-95D2-96C13E27EB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232958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5242804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695596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04103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1595132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618878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