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Puche , Jardim São João,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273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BFB5DF-9ECD-4F6E-8FBB-07CE6E2ACD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DD45DF-341C-42DB-AFF2-57D24DCDED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F9CA180-DE3B-4B4F-A2D7-DDF8AAB5D0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82646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318218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81184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20042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617649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26587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