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Francisco Xavier, Jardim Nova Aurora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77211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72B22F7-7642-4053-A5A3-5DD285F8E42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03A2E2B-D583-4978-9057-93AD919900A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509A3E7-416A-4030-AA99-9E4688DB54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69453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40739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592989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87106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813282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329868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