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Pirelli,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55232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602932-AEA8-42D6-830E-3AB0DD9E34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F32148C-C3D3-489B-8002-36BA0120DB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B732E6-3A09-4EB6-89CF-7B4BD5C230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3229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73794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5425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97573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624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48243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