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Canários, Jardim São Gerônimo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93824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3EAAB458-4DE0-4813-9466-CF1837CA0F8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7E5921AB-252A-4265-ABC1-AB6F06F8897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7909415-ECFE-4ABB-8823-2A16168ABF3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029222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46106020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31446469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7249706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54503211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590768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