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Curiós, Jardim São Gerônimo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50924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187D7D3-68C5-4954-A594-D13FF52B28F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090F823-C26C-4ED2-BCCC-2FC64D4431B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C646F6B-86EC-49FE-BD92-4054304A2A1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657663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1774855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0442482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9733245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065357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9945644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