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vertical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das Emas, Jardim São Gerônimo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4479508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FD4FB88F-F04B-40F9-8937-1EBC7B6EB8DD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F7BCCEE2-188E-4D4C-86B0-F7558AC5A208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32A238A0-126B-42E6-B7F2-4D27458BA64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1577044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736716221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096368484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56751175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810375091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9474378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