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Valda Pereira Brandão, 141 -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Valda Pereira Brandão, 141 - Pq.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9515755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8775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C355F49-EE94-4919-B6A5-49FD1FA8755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07E4217-E00B-41DA-A53B-582F66846F9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06049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631474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3274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9021808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536530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46076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