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127D" w:rsidRPr="005A30DC" w:rsidP="002C4CBA" w14:paraId="0BDD470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2C4CBA" w14:paraId="42FBB10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P="00E30780" w14:paraId="408A365A" w14:textId="197D920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807C9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E30780" w:rsidRPr="005A30DC" w:rsidP="00E30780" w14:paraId="0691EF7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51127D" w:rsidRPr="005A30DC" w:rsidP="002C4CBA" w14:paraId="115404B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348A9" w:rsidRPr="00A348A9" w:rsidP="00A348A9" w14:paraId="19D6369D" w14:textId="7E9063CD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color w:val="000000"/>
        </w:rPr>
      </w:pPr>
      <w:r w:rsidRPr="00A348A9">
        <w:rPr>
          <w:rFonts w:eastAsia="Arial"/>
          <w:color w:val="000000"/>
        </w:rPr>
        <w:t>Indico ao Exmo. Sr. Prefeito Municipal, bem como ao setor competente, a realização de serviços de limpeza</w:t>
      </w:r>
      <w:r w:rsidR="00D10979">
        <w:rPr>
          <w:rFonts w:eastAsia="Arial"/>
          <w:color w:val="000000"/>
        </w:rPr>
        <w:t xml:space="preserve"> </w:t>
      </w:r>
      <w:r w:rsidRPr="00A348A9">
        <w:rPr>
          <w:rFonts w:eastAsia="Arial"/>
          <w:color w:val="000000"/>
        </w:rPr>
        <w:t>e conservação da calçada localizada na esquina da Avenida Sete de Setembro com a Rua Osmar Miranda, no bairro Jardim Macarenko.</w:t>
      </w:r>
    </w:p>
    <w:p w:rsidR="00A348A9" w:rsidRPr="00A348A9" w:rsidP="00A348A9" w14:paraId="49F9F19D" w14:textId="1D64871B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color w:val="000000"/>
        </w:rPr>
      </w:pPr>
      <w:r w:rsidRPr="00A348A9">
        <w:rPr>
          <w:rFonts w:eastAsia="Arial"/>
          <w:color w:val="000000"/>
        </w:rPr>
        <w:t>A presente solicitação visa garantir melhores condições de segurança e acessibilidade aos pedestres que utilizam o local, diante da necessidade de adequada conservação da área. A execução dos serviços contribuirá para a melhoria do aspecto urbano e para a utilização segura do espaço, evitando transtornos e proporcionando mais conforto e bem-estar a todos que por ali transitam.</w:t>
      </w:r>
    </w:p>
    <w:p w:rsidR="00BB6024" w:rsidP="00BB6024" w14:paraId="194972CC" w14:textId="358A733A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color w:val="000000"/>
        </w:rPr>
      </w:pPr>
    </w:p>
    <w:p w:rsidR="0051127D" w:rsidP="002C4CBA" w14:paraId="24645AFD" w14:textId="123603D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475AB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23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de </w:t>
      </w:r>
      <w:r w:rsidR="00475AB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junho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475AB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51127D" w:rsidP="002C4CBA" w14:paraId="39036B0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1127D" w:rsidRPr="005A30DC" w:rsidP="002C4CBA" w14:paraId="532E0AE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1127D" w:rsidRPr="005A30DC" w:rsidP="002C4CBA" w14:paraId="28659A4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6989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1127D" w:rsidRPr="005A30DC" w:rsidP="002C4CBA" w14:paraId="5CDBBB5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2C4CBA" w14:paraId="74AF62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51127D" w:rsidRPr="005A30DC" w:rsidP="002C4CBA" w14:paraId="07699823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51127D" w:rsidRPr="005A30DC" w:rsidP="002C4CBA" w14:paraId="78FE31FB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51127D" w:rsidRPr="005A30DC" w:rsidP="002C4CBA" w14:paraId="4AD05E06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51127D" w:rsidRPr="005A30DC" w:rsidP="002C4CBA" w14:paraId="2D83AB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51127D" w:rsidP="002C4CBA" w14:paraId="2F52C9DC" w14:textId="77777777">
      <w:pPr>
        <w:spacing w:after="120" w:line="276" w:lineRule="auto"/>
      </w:pPr>
    </w:p>
    <w:p w:rsidR="00287D1B" w:rsidP="002C4CBA" w14:paraId="58702F7A" w14:textId="77777777">
      <w:pPr>
        <w:spacing w:after="120" w:line="276" w:lineRule="auto"/>
      </w:pPr>
    </w:p>
    <w:sectPr w:rsidSect="002D29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51127D" w14:paraId="43944A9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51127D" w14:paraId="2AFE5D9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27D" w14:paraId="308B71E4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6528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7D"/>
    <w:rsid w:val="000A4029"/>
    <w:rsid w:val="000F2812"/>
    <w:rsid w:val="00141D49"/>
    <w:rsid w:val="00143D24"/>
    <w:rsid w:val="001B78D7"/>
    <w:rsid w:val="001C524C"/>
    <w:rsid w:val="00264FD4"/>
    <w:rsid w:val="00287D1B"/>
    <w:rsid w:val="002C4CBA"/>
    <w:rsid w:val="002D29BF"/>
    <w:rsid w:val="0044768A"/>
    <w:rsid w:val="00452CEC"/>
    <w:rsid w:val="0047230A"/>
    <w:rsid w:val="00475AB6"/>
    <w:rsid w:val="004C5EED"/>
    <w:rsid w:val="004D7CD3"/>
    <w:rsid w:val="004E63D3"/>
    <w:rsid w:val="004F510F"/>
    <w:rsid w:val="0051127D"/>
    <w:rsid w:val="0057052D"/>
    <w:rsid w:val="005879C4"/>
    <w:rsid w:val="005A30DC"/>
    <w:rsid w:val="005C4CFB"/>
    <w:rsid w:val="00626575"/>
    <w:rsid w:val="006B0637"/>
    <w:rsid w:val="00760C27"/>
    <w:rsid w:val="00807C91"/>
    <w:rsid w:val="00831120"/>
    <w:rsid w:val="00A06F3B"/>
    <w:rsid w:val="00A348A9"/>
    <w:rsid w:val="00B20C32"/>
    <w:rsid w:val="00B820AF"/>
    <w:rsid w:val="00BB6024"/>
    <w:rsid w:val="00BC1C8C"/>
    <w:rsid w:val="00C235B1"/>
    <w:rsid w:val="00D10979"/>
    <w:rsid w:val="00D8266F"/>
    <w:rsid w:val="00E30780"/>
    <w:rsid w:val="00E50D7D"/>
    <w:rsid w:val="00E56D83"/>
    <w:rsid w:val="00ED4511"/>
    <w:rsid w:val="00F521BC"/>
    <w:rsid w:val="00F5379D"/>
    <w:rsid w:val="00F72D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237B79-6126-41B5-9697-00140941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27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1127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1127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1127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1127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1127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1127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1127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1127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1127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11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11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11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112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1127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112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112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112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11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1127D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11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1127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11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1127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11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27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1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1127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11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27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51127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5112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</Words>
  <Characters>653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34</cp:revision>
  <dcterms:created xsi:type="dcterms:W3CDTF">2026-06-18T16:25:00Z</dcterms:created>
  <dcterms:modified xsi:type="dcterms:W3CDTF">2026-06-18T16:53:00Z</dcterms:modified>
</cp:coreProperties>
</file>