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Daniel Moreira,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65983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B4D5427-28D1-4FA0-9459-454106D41C6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AF223D2-CCC4-49E9-BA36-3332DBE6BC0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6266C29-819D-4314-A415-4C62F963A4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069638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372222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1177148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3303466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4372746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3393860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