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Dezessete,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224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16276AB-19B1-4978-86D0-819E00C4F17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1F65E5-4AA9-474F-8B29-0AD0B593D67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0332AD-8A17-489C-860B-83EB039B1C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58967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30671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66215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17035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583554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26550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