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Jair Delfino Machado, Jardim São Francisco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94179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F2A11BC-01C9-463D-B3F3-0185248A8FB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FE673A0-3B72-4734-A5C9-DF34C908229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E2A2326-8F02-4CDA-9149-E881ACCB2C1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633004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0507135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7679729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7068895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1230601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2561804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