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Bento de Almeida,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00221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D00669-143D-4813-90AD-019C628112A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BA5EB9F-507D-4846-A27F-7ACCADC6BDF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296193A-20FB-4060-A3B6-F21184DE6B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7824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98210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68852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26291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74212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0594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