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Masaji Murata,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49245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800408-20BC-431B-B3D2-26C8E0352EB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08BA74-8D85-46D5-94C1-D9DBAD56722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D9A16F5-E34C-4EE5-8881-A376A269EE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36768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642617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17726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34924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031469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939376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